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D41" w:rsidRPr="008F2D41" w:rsidRDefault="008F2D41" w:rsidP="008F2D41">
      <w:pPr>
        <w:shd w:val="clear" w:color="auto" w:fill="FFFFFF"/>
        <w:spacing w:after="150" w:line="36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2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осеннего утренника для средней группы детского сада.</w:t>
      </w:r>
    </w:p>
    <w:p w:rsidR="008F2D41" w:rsidRDefault="009D5DFA" w:rsidP="008F2D41">
      <w:pPr>
        <w:shd w:val="clear" w:color="auto" w:fill="FFFFFF"/>
        <w:spacing w:after="150" w:line="36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2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"Осеннее путешествие".</w:t>
      </w:r>
    </w:p>
    <w:p w:rsidR="009D5DFA" w:rsidRPr="008D6FA1" w:rsidRDefault="009D5DFA" w:rsidP="00130027">
      <w:pPr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празд</w:t>
      </w:r>
      <w:bookmarkStart w:id="0" w:name="_GoBack"/>
      <w:bookmarkEnd w:id="0"/>
      <w:r w:rsidRPr="008D6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ника:</w:t>
      </w:r>
      <w:r w:rsidRPr="008D6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Способствовать созданию положительных эмоциональных переживаний детей и родителей, воспитывать культуру поведения на массовых мероприятиях.</w:t>
      </w:r>
      <w:r w:rsidRPr="008D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 </w:t>
      </w:r>
      <w:r w:rsidRPr="008D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Доставить радостное настроение. </w:t>
      </w:r>
      <w:r w:rsidRPr="008D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Закрепить полученные на музыкальных занятиях умения и навыки. </w:t>
      </w:r>
      <w:r w:rsidRPr="008D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Развивать социально - коммуникативные навыки детей.</w:t>
      </w:r>
    </w:p>
    <w:p w:rsidR="009D5DFA" w:rsidRPr="008D6FA1" w:rsidRDefault="009D5DFA" w:rsidP="00130027">
      <w:pPr>
        <w:shd w:val="clear" w:color="auto" w:fill="FFFFFF"/>
        <w:spacing w:after="75" w:line="36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8D6FA1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Ход утренника:</w:t>
      </w:r>
    </w:p>
    <w:p w:rsidR="008D6FA1" w:rsidRDefault="009D5DFA" w:rsidP="001300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заходят в зал под музыку. Становятся полукругом.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Вед</w:t>
      </w:r>
      <w:r w:rsidR="008D6FA1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ущая: </w:t>
      </w:r>
      <w:r w:rsidRPr="008D6FA1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Посмотрите, ребята, как красиво сегодня в нашем зале! Сколько кругом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разноцветных листьев. Это волшебница осень постаралась. Осень - очень красивое время года. Всё кругом яркое, нарядное, как в сказке. </w:t>
      </w:r>
      <w:r w:rsidRPr="008D6F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="00821057" w:rsidRPr="008D6FA1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shd w:val="clear" w:color="auto" w:fill="FFFFFF"/>
          <w:lang w:eastAsia="ru-RU"/>
        </w:rPr>
        <w:t>Ангелина</w:t>
      </w:r>
      <w:r w:rsidR="00821057" w:rsidRPr="008D6FA1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8D6FA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8F2D41" w:rsidRDefault="009D5DFA" w:rsidP="001300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Какая красивая осень,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Какой золотистый ковёр!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 гости сегодня, ребята,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нам праздник осенний пришёл. </w:t>
      </w:r>
    </w:p>
    <w:p w:rsidR="008D6FA1" w:rsidRPr="008D6FA1" w:rsidRDefault="008F2D41" w:rsidP="001300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 w:rsidRPr="008F2D41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давай те мы с вами отправимся в небольшое осеннее путешествие. </w:t>
      </w:r>
      <w:r w:rsidRPr="008F2D41">
        <w:rPr>
          <w:rFonts w:ascii="Times New Roman" w:eastAsia="Times New Roman" w:hAnsi="Times New Roman" w:cs="Times New Roman"/>
          <w:b/>
          <w:sz w:val="28"/>
          <w:szCs w:val="28"/>
          <w:highlight w:val="green"/>
          <w:u w:val="single"/>
          <w:shd w:val="clear" w:color="auto" w:fill="FFFFFF"/>
          <w:lang w:eastAsia="ru-RU"/>
        </w:rPr>
        <w:t>(Музыкальная игра)</w:t>
      </w:r>
      <w:r w:rsidRPr="008F2D41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9D5DFA" w:rsidRPr="008F2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="00821057" w:rsidRPr="008D6FA1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shd w:val="clear" w:color="auto" w:fill="FFFFFF"/>
          <w:lang w:eastAsia="ru-RU"/>
        </w:rPr>
        <w:t>Сережа П.</w:t>
      </w:r>
      <w:r w:rsidR="00821057" w:rsidRPr="008D6FA1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8D6FA1" w:rsidRPr="008D6FA1" w:rsidRDefault="009D5DFA" w:rsidP="001300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красиво всё кругом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Золотым осенним днём.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Листья жёлтые летят,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 ногами шелестят! 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1057" w:rsidRPr="008D6FA1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shd w:val="clear" w:color="auto" w:fill="FFFFFF"/>
          <w:lang w:eastAsia="ru-RU"/>
        </w:rPr>
        <w:t>Настя Ш.</w:t>
      </w:r>
    </w:p>
    <w:p w:rsidR="008D6FA1" w:rsidRPr="008D6FA1" w:rsidRDefault="009D5DFA" w:rsidP="001300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Всех гостей сегодня вместе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не зря собрали,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2D68"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Танцы, песни</w:t>
      </w:r>
      <w:proofErr w:type="gramStart"/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удут в этом зале! 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3B80" w:rsidRPr="00373B80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shd w:val="clear" w:color="auto" w:fill="FFFFFF"/>
          <w:lang w:eastAsia="ru-RU"/>
        </w:rPr>
        <w:t>Рита</w:t>
      </w:r>
      <w:r w:rsidR="00373B80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856D3B" w:rsidRPr="008D6FA1" w:rsidRDefault="009D5DFA" w:rsidP="001300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Давайте светлым этим днём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 Осень песенку споём!</w:t>
      </w:r>
    </w:p>
    <w:p w:rsidR="00856D3B" w:rsidRPr="008D6FA1" w:rsidRDefault="008D6FA1" w:rsidP="001300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-851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</w:pPr>
      <w:r w:rsidRPr="008D6FA1">
        <w:rPr>
          <w:rFonts w:ascii="Times New Roman" w:eastAsia="Times New Roman" w:hAnsi="Times New Roman" w:cs="Times New Roman"/>
          <w:b/>
          <w:i/>
          <w:sz w:val="28"/>
          <w:szCs w:val="28"/>
          <w:highlight w:val="green"/>
          <w:u w:val="single"/>
          <w:shd w:val="clear" w:color="auto" w:fill="FFFFFF"/>
          <w:lang w:eastAsia="ru-RU"/>
        </w:rPr>
        <w:t xml:space="preserve">Песня </w:t>
      </w:r>
      <w:r w:rsidR="009D5DFA" w:rsidRPr="008D6FA1">
        <w:rPr>
          <w:rFonts w:ascii="Times New Roman" w:eastAsia="Times New Roman" w:hAnsi="Times New Roman" w:cs="Times New Roman"/>
          <w:b/>
          <w:i/>
          <w:sz w:val="28"/>
          <w:szCs w:val="28"/>
          <w:highlight w:val="green"/>
          <w:u w:val="single"/>
          <w:shd w:val="clear" w:color="auto" w:fill="FFFFFF"/>
          <w:lang w:eastAsia="ru-RU"/>
        </w:rPr>
        <w:t>«</w:t>
      </w:r>
      <w:r w:rsidR="00821057" w:rsidRPr="008D6FA1">
        <w:rPr>
          <w:rFonts w:ascii="Times New Roman" w:eastAsia="Times New Roman" w:hAnsi="Times New Roman" w:cs="Times New Roman"/>
          <w:b/>
          <w:i/>
          <w:sz w:val="28"/>
          <w:szCs w:val="28"/>
          <w:highlight w:val="green"/>
          <w:u w:val="single"/>
          <w:shd w:val="clear" w:color="auto" w:fill="FFFFFF"/>
          <w:lang w:eastAsia="ru-RU"/>
        </w:rPr>
        <w:t>Осень в гости просим»</w:t>
      </w:r>
    </w:p>
    <w:p w:rsidR="00856D3B" w:rsidRPr="008D6FA1" w:rsidRDefault="009D5DFA" w:rsidP="001300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-85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D6FA1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Ведущая:</w:t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Где же осень золотая? Вот загадка. Вот секрет.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тут песни распеваем, А ее все нет и нет.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Где ты, осень? Отзовись! Где ты, осень? Появись! 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ЗОВУТ: Осень,</w:t>
      </w:r>
      <w:r w:rsidR="002D2D68"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а-у</w:t>
      </w:r>
      <w:proofErr w:type="gramEnd"/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7DC6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Под музыку заходит Осень</w:t>
      </w:r>
      <w:r w:rsidRPr="008D6FA1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br/>
      </w:r>
      <w:proofErr w:type="spellStart"/>
      <w:proofErr w:type="gramStart"/>
      <w:r w:rsidRPr="008D6FA1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Осень</w:t>
      </w:r>
      <w:proofErr w:type="spellEnd"/>
      <w:proofErr w:type="gramEnd"/>
      <w:r w:rsidR="003B7210"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Здравствуйте, мои друзья!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Знайте, Осень – это я. 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Сколько вижу я гостей, 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Сколько вижу я детей. 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очень рада встрече с вами. 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Порадуйте меня стихами.</w:t>
      </w:r>
      <w:r w:rsidR="00971744"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читают стихи:</w:t>
      </w:r>
    </w:p>
    <w:p w:rsidR="008D6FA1" w:rsidRPr="008D6FA1" w:rsidRDefault="00821057" w:rsidP="001300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 w:rsidRPr="008D6FA1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shd w:val="clear" w:color="auto" w:fill="FFFFFF"/>
          <w:lang w:eastAsia="ru-RU"/>
        </w:rPr>
        <w:t>Настя Б.</w:t>
      </w:r>
      <w:r w:rsidR="003B7210" w:rsidRPr="008D6FA1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8D6FA1" w:rsidRPr="008D6FA1" w:rsidRDefault="009D5DFA" w:rsidP="001300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Осень, осень за окошком: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Дождик сыплется горошком,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Листья падают шурша.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ты Осень хороша!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1057" w:rsidRPr="008D6FA1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shd w:val="clear" w:color="auto" w:fill="FFFFFF"/>
          <w:lang w:eastAsia="ru-RU"/>
        </w:rPr>
        <w:t>Семен</w:t>
      </w:r>
      <w:r w:rsidR="00821057" w:rsidRPr="008D6FA1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856D3B" w:rsidRPr="008D6FA1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8D6FA1" w:rsidRPr="008D6FA1" w:rsidRDefault="008D6FA1" w:rsidP="001300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9D5DFA"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истья золотом расшиты,</w:t>
      </w:r>
      <w:r w:rsidR="009D5DFA"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5DFA"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Тропки золотом умыты.</w:t>
      </w:r>
      <w:r w:rsidR="009D5DFA"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5DFA"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ярких шапочках грибы,</w:t>
      </w:r>
      <w:r w:rsidR="009D5DFA"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5DFA"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Всё нам, Осень, даришь ты!</w:t>
      </w:r>
      <w:r w:rsidR="009D5DFA"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1057" w:rsidRPr="008D6FA1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shd w:val="clear" w:color="auto" w:fill="FFFFFF"/>
          <w:lang w:eastAsia="ru-RU"/>
        </w:rPr>
        <w:t>Соня</w:t>
      </w:r>
      <w:r w:rsidRPr="008D6FA1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shd w:val="clear" w:color="auto" w:fill="FFFFFF"/>
          <w:lang w:eastAsia="ru-RU"/>
        </w:rPr>
        <w:t>.</w:t>
      </w:r>
    </w:p>
    <w:p w:rsidR="008D6FA1" w:rsidRPr="008D6FA1" w:rsidRDefault="009D5DFA" w:rsidP="001300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Листья по небу кружатся,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Капают дождинки.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бежим по лужицам, По лесной тропинке.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6FA1" w:rsidRPr="008D6FA1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shd w:val="clear" w:color="auto" w:fill="FFFFFF"/>
          <w:lang w:eastAsia="ru-RU"/>
        </w:rPr>
        <w:t>Матвей</w:t>
      </w:r>
    </w:p>
    <w:p w:rsidR="008D6FA1" w:rsidRPr="008D6FA1" w:rsidRDefault="009D5DFA" w:rsidP="001300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Вышла Осень погулять,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Летний лес разрисовать.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Кисточки свои взяла,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Листья красить начала.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6FA1" w:rsidRPr="008D6FA1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shd w:val="clear" w:color="auto" w:fill="FFFFFF"/>
          <w:lang w:eastAsia="ru-RU"/>
        </w:rPr>
        <w:t>Полина</w:t>
      </w:r>
    </w:p>
    <w:p w:rsidR="003B7210" w:rsidRPr="008D6FA1" w:rsidRDefault="009D5DFA" w:rsidP="001300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Утром мы во двор идем, 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Листья сыплются дождем, 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 ногами шелестят</w:t>
      </w:r>
      <w:proofErr w:type="gramStart"/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летят, летят, летят...</w:t>
      </w:r>
    </w:p>
    <w:p w:rsidR="00971744" w:rsidRPr="008D6FA1" w:rsidRDefault="009D5DFA" w:rsidP="001300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6FA1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Осень:</w:t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Принесла в корзинке - золотые листья, 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хочу я с вами, в танце закружиться!</w:t>
      </w:r>
    </w:p>
    <w:p w:rsidR="008D6FA1" w:rsidRPr="008D6FA1" w:rsidRDefault="008D6FA1" w:rsidP="001300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-851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</w:pPr>
      <w:r w:rsidRPr="008D6FA1">
        <w:rPr>
          <w:rFonts w:ascii="Times New Roman" w:eastAsia="Times New Roman" w:hAnsi="Times New Roman" w:cs="Times New Roman"/>
          <w:b/>
          <w:i/>
          <w:sz w:val="28"/>
          <w:szCs w:val="28"/>
          <w:highlight w:val="green"/>
          <w:u w:val="single"/>
          <w:shd w:val="clear" w:color="auto" w:fill="FFFFFF"/>
          <w:lang w:eastAsia="ru-RU"/>
        </w:rPr>
        <w:t>Танец с листочками</w:t>
      </w:r>
      <w:r w:rsidRPr="008D6FA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856D3B" w:rsidRPr="008D6FA1" w:rsidRDefault="009D5DFA" w:rsidP="001300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6FA1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Осень:</w:t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Ребята! Вы очень красиво танцевали с листочками.</w:t>
      </w:r>
    </w:p>
    <w:p w:rsidR="008D6FA1" w:rsidRDefault="00856D3B" w:rsidP="001300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6FA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  <w:t>Вед.</w:t>
      </w:r>
      <w:r w:rsidR="009D5DFA"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теперь,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DFA"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садитесь, пожалуйста, на м</w:t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еста. У меня есть для вас очень </w:t>
      </w:r>
      <w:r w:rsidR="009D5DFA"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интересная игра.</w:t>
      </w:r>
    </w:p>
    <w:p w:rsidR="00856D3B" w:rsidRPr="008D6FA1" w:rsidRDefault="009D5DFA" w:rsidP="001300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-851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</w:pPr>
      <w:r w:rsidRPr="008D6FA1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  <w:u w:val="single"/>
          <w:shd w:val="clear" w:color="auto" w:fill="FFFFFF"/>
          <w:lang w:eastAsia="ru-RU"/>
        </w:rPr>
        <w:t>Игра «</w:t>
      </w:r>
      <w:r w:rsidR="00F453EE" w:rsidRPr="008D6FA1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  <w:u w:val="single"/>
          <w:shd w:val="clear" w:color="auto" w:fill="FFFFFF"/>
          <w:lang w:eastAsia="ru-RU"/>
        </w:rPr>
        <w:t>СОБЕРИ ОВОЩИ И ФРУКТЫ»</w:t>
      </w:r>
    </w:p>
    <w:p w:rsidR="002D2D68" w:rsidRPr="008D6FA1" w:rsidRDefault="009D5DFA" w:rsidP="001300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6FA1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Осень</w:t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Молодцы, ребята! С этим заданием вы справились. </w:t>
      </w:r>
    </w:p>
    <w:p w:rsidR="008D6FA1" w:rsidRDefault="009D5DFA" w:rsidP="001300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</w:t>
      </w:r>
      <w:r w:rsidR="00F453EE"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еще я</w:t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приготовил</w:t>
      </w:r>
      <w:r w:rsidR="00F453EE"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вас загадку, послушайте.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руки ты его возьмёшь -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тебе не страшен дождь.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Дождь пройдёт - его ты сложишь</w:t>
      </w:r>
      <w:proofErr w:type="gramStart"/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гулять под солнцем сможешь. 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Дети: Зонт!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6FA1" w:rsidRPr="008D6FA1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ru-RU"/>
        </w:rPr>
        <w:t>Настя  М.</w:t>
      </w:r>
      <w:r w:rsidR="008D6FA1"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6FA1" w:rsidRPr="008D6FA1" w:rsidRDefault="008D6FA1" w:rsidP="001300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дождик проливной,</w:t>
      </w:r>
    </w:p>
    <w:p w:rsidR="008D6FA1" w:rsidRPr="008D6FA1" w:rsidRDefault="008D6FA1" w:rsidP="001300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Зонтик я беру с собой,</w:t>
      </w:r>
    </w:p>
    <w:p w:rsidR="008D6FA1" w:rsidRPr="008D6FA1" w:rsidRDefault="008D6FA1" w:rsidP="001300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яркий и большой,</w:t>
      </w:r>
    </w:p>
    <w:p w:rsidR="008D6FA1" w:rsidRPr="008D6FA1" w:rsidRDefault="008D6FA1" w:rsidP="001300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Желто-красно-голубой.</w:t>
      </w:r>
    </w:p>
    <w:p w:rsidR="008D6FA1" w:rsidRPr="008D6FA1" w:rsidRDefault="008D6FA1" w:rsidP="001300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A1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ru-RU"/>
        </w:rPr>
        <w:t>Арсений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6FA1" w:rsidRPr="008D6FA1" w:rsidRDefault="008D6FA1" w:rsidP="001300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ни повстречается,</w:t>
      </w:r>
    </w:p>
    <w:p w:rsidR="008D6FA1" w:rsidRPr="008D6FA1" w:rsidRDefault="008D6FA1" w:rsidP="001300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удивляется.</w:t>
      </w:r>
    </w:p>
    <w:p w:rsidR="008D6FA1" w:rsidRPr="008D6FA1" w:rsidRDefault="008D6FA1" w:rsidP="001300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кругом народ:</w:t>
      </w:r>
    </w:p>
    <w:p w:rsidR="008D6FA1" w:rsidRPr="008D6FA1" w:rsidRDefault="008D6FA1" w:rsidP="001300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t>"Вот так чудо! Зонт идет!"</w:t>
      </w:r>
    </w:p>
    <w:p w:rsidR="008D6FA1" w:rsidRPr="008D6FA1" w:rsidRDefault="008D6FA1" w:rsidP="001300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чуточку обидно,</w:t>
      </w:r>
    </w:p>
    <w:p w:rsidR="008D6FA1" w:rsidRPr="008D6FA1" w:rsidRDefault="008D6FA1" w:rsidP="001300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меня совсем не видно...</w:t>
      </w:r>
    </w:p>
    <w:p w:rsidR="00856D3B" w:rsidRPr="008D6FA1" w:rsidRDefault="009D5DFA" w:rsidP="001300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-851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8D6FA1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lastRenderedPageBreak/>
        <w:t>Осень:</w:t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(раскрывая зонт) правильно!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Осенние приметы понятны и просты. 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улицам гуляют волшебные зонты.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зонтик в руки возьмет</w:t>
      </w:r>
      <w:proofErr w:type="gramStart"/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сразу с ним играть начнет.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  <w:t>Вед</w:t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Как интересно! Дети, давайте узнаем, правда ли зонтик волшебный.</w:t>
      </w:r>
      <w:r w:rsidRPr="008D6FA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br/>
      </w:r>
      <w:r w:rsidRPr="008D6FA1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cyan"/>
          <w:u w:val="single"/>
          <w:bdr w:val="none" w:sz="0" w:space="0" w:color="auto" w:frame="1"/>
          <w:shd w:val="clear" w:color="auto" w:fill="FFFFFF"/>
          <w:lang w:eastAsia="ru-RU"/>
        </w:rPr>
        <w:t>Игра "Зонтики".</w:t>
      </w:r>
    </w:p>
    <w:p w:rsidR="00856D3B" w:rsidRPr="008D6FA1" w:rsidRDefault="009D5DFA" w:rsidP="001300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 делятся на 2 команды, каждой команде дается по зонтику. Первые игроки с зонтиком в руках добегают до </w:t>
      </w:r>
      <w:r w:rsidR="002D2D68"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модулей</w:t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стоящих на другом конце зала, обегают их и возвращаются назад, передают зонтик следующему игроку. Так должна пробежать вся команда.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Осень:</w:t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Будем праздник продолжать, 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Веселиться, петь, играть!</w:t>
      </w:r>
    </w:p>
    <w:p w:rsidR="008D6FA1" w:rsidRDefault="009D5DFA" w:rsidP="001300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6FA1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u w:val="single"/>
          <w:shd w:val="clear" w:color="auto" w:fill="FFFFFF"/>
          <w:lang w:eastAsia="ru-RU"/>
        </w:rPr>
        <w:t>Под музыку вбегает</w:t>
      </w:r>
      <w:r w:rsidR="002D2D68" w:rsidRPr="008D6FA1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u w:val="single"/>
          <w:shd w:val="clear" w:color="auto" w:fill="FFFFFF"/>
          <w:lang w:eastAsia="ru-RU"/>
        </w:rPr>
        <w:t xml:space="preserve"> </w:t>
      </w:r>
      <w:r w:rsidRPr="008D6FA1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u w:val="single"/>
          <w:shd w:val="clear" w:color="auto" w:fill="FFFFFF"/>
          <w:lang w:eastAsia="ru-RU"/>
        </w:rPr>
        <w:t>дождь</w:t>
      </w:r>
      <w:r w:rsidRPr="008D6FA1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.</w:t>
      </w:r>
    </w:p>
    <w:p w:rsidR="00971744" w:rsidRPr="008D6FA1" w:rsidRDefault="009D5DFA" w:rsidP="001300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6FA1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Дождь</w:t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Стойте, стойте, погодите,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Вам начать я не велю,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Приглашенье не прислали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 осеннему дождю!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Буду здесь у вас я плакать,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Лужи разведу и слякоть,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Всех сейчас вас промочу</w:t>
      </w:r>
      <w:proofErr w:type="gramStart"/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конечно, огорчу!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71744"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Дождь машет на </w:t>
      </w:r>
      <w:r w:rsidR="00971744"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детей дождинками – султанчиками).</w:t>
      </w:r>
    </w:p>
    <w:p w:rsidR="008D6FA1" w:rsidRDefault="00856D3B" w:rsidP="001300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6FA1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Ведущая</w:t>
      </w:r>
      <w:proofErr w:type="gramStart"/>
      <w:r w:rsidRPr="008D6FA1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9D5DFA" w:rsidRPr="008D6FA1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:</w:t>
      </w:r>
      <w:proofErr w:type="gramEnd"/>
      <w:r w:rsidR="009D5DFA"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Нет, не место хмурым лицам. </w:t>
      </w:r>
      <w:r w:rsidR="009D5DFA"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5DFA"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Пусть в осенний этот день</w:t>
      </w:r>
      <w:proofErr w:type="gramStart"/>
      <w:r w:rsidR="009D5DFA"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9D5DFA"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5DFA"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proofErr w:type="gramEnd"/>
      <w:r w:rsidR="009D5DFA"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анцевать и веселиться </w:t>
      </w:r>
      <w:r w:rsidR="009D5DFA"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5DFA"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Никому не будет лень. </w:t>
      </w:r>
      <w:r w:rsidR="009D5DFA"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5DFA"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нам ссориться с дождем? </w:t>
      </w:r>
      <w:r w:rsidR="009D5DFA"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5DFA"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Песню мы ему споем</w:t>
      </w:r>
      <w:r w:rsidR="009D5DFA"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6FA1" w:rsidRPr="008D6FA1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u w:val="single"/>
          <w:shd w:val="clear" w:color="auto" w:fill="FFFFFF"/>
          <w:lang w:eastAsia="ru-RU"/>
        </w:rPr>
        <w:t>Песня «Дождик</w:t>
      </w:r>
      <w:r w:rsidR="00971744" w:rsidRPr="008D6FA1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u w:val="single"/>
          <w:shd w:val="clear" w:color="auto" w:fill="FFFFFF"/>
          <w:lang w:eastAsia="ru-RU"/>
        </w:rPr>
        <w:t>»</w:t>
      </w:r>
      <w:r w:rsidR="00971744"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D058F1" w:rsidRPr="008D6FA1" w:rsidRDefault="009D5DFA" w:rsidP="001300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A1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Дождь</w:t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Вы меня развеселили,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Звонкой песней удивили. 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такой подарок вам</w:t>
      </w:r>
      <w:proofErr w:type="gramStart"/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</w:t>
      </w:r>
      <w:proofErr w:type="gramEnd"/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вои дождинки я отдам.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58F1"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Звучит музыка, дождь отдает Осени султанчики, убегает.</w:t>
      </w:r>
      <w:r w:rsidR="00D058F1"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D5DFA" w:rsidRPr="008D6FA1" w:rsidRDefault="009D5DFA" w:rsidP="001300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6FA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  <w:t>Ведущая</w:t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Славно мы повеселились, поиграли, порезвились! 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пришла пора прощаться, и обратно возвращаться!</w:t>
      </w:r>
      <w:r w:rsidRPr="008D6FA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  <w:t> </w:t>
      </w:r>
      <w:r w:rsidRPr="008D6FA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br/>
      </w:r>
      <w:r w:rsidRPr="008D6FA1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Осень:</w:t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 - чудесные ребята, на кого ни погляжу, 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за это, дорогие, я вас щедро награжу!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Всех прошу закрыть глаза - начинаем чудеса! 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2D68" w:rsidRPr="008D6FA1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Осень:</w:t>
      </w:r>
      <w:r w:rsidR="002D2D68"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ставит корзину с угощением на стол) Положу в свою корзинку 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Листья клёна и осинки. 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еще туда добавим 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волшебные дождинки.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Закрывает корзинку зонтом.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Зонт волшебный мой, кружи,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Подарки для ребят яви!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(Под музыку под зонтом убирает с корзины листья,</w:t>
      </w:r>
      <w:r w:rsidR="002D2D68"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там – угощение)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  <w:t xml:space="preserve">Ведущая: </w:t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Милая осень щедра и красива, 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Скажем мы Осени дружно...</w:t>
      </w:r>
      <w:r w:rsidR="00856D3B"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Спасибо и</w:t>
      </w:r>
      <w:proofErr w:type="gramStart"/>
      <w:r w:rsidR="00856D3B"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Д</w:t>
      </w:r>
      <w:proofErr w:type="gramEnd"/>
      <w:r w:rsidR="00856D3B"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свидания! До новых встреч!!!</w:t>
      </w:r>
      <w:r w:rsidR="00856D3B"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ДЕТИ: СПАСИБО!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2D68"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(Осень машет рукой и уходит)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  <w:t xml:space="preserve">Ведущая: </w:t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и закончилось наше путешествие.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сейчас я приглашаю вас в группу отведать угощение!</w:t>
      </w:r>
      <w:r w:rsidRPr="008D6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D5DFA" w:rsidRPr="008D6FA1" w:rsidRDefault="009D5DFA" w:rsidP="008D6FA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ru"/>
        </w:rPr>
      </w:pPr>
    </w:p>
    <w:p w:rsidR="009D5DFA" w:rsidRPr="00D058F1" w:rsidRDefault="009D5DFA" w:rsidP="003355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ru"/>
        </w:rPr>
      </w:pPr>
    </w:p>
    <w:p w:rsidR="009D5DFA" w:rsidRPr="00D058F1" w:rsidRDefault="009D5DFA" w:rsidP="003355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ru"/>
        </w:rPr>
      </w:pPr>
    </w:p>
    <w:p w:rsidR="00F635CC" w:rsidRPr="00F635CC" w:rsidRDefault="00F635CC" w:rsidP="00F635CC"/>
    <w:sectPr w:rsidR="00F635CC" w:rsidRPr="00F635CC" w:rsidSect="0013002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CBE" w:rsidRDefault="00D07CBE" w:rsidP="003355F0">
      <w:pPr>
        <w:spacing w:after="0" w:line="240" w:lineRule="auto"/>
      </w:pPr>
      <w:r>
        <w:separator/>
      </w:r>
    </w:p>
  </w:endnote>
  <w:endnote w:type="continuationSeparator" w:id="0">
    <w:p w:rsidR="00D07CBE" w:rsidRDefault="00D07CBE" w:rsidP="0033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CBE" w:rsidRDefault="00D07CBE" w:rsidP="003355F0">
      <w:pPr>
        <w:spacing w:after="0" w:line="240" w:lineRule="auto"/>
      </w:pPr>
      <w:r>
        <w:separator/>
      </w:r>
    </w:p>
  </w:footnote>
  <w:footnote w:type="continuationSeparator" w:id="0">
    <w:p w:rsidR="00D07CBE" w:rsidRDefault="00D07CBE" w:rsidP="003355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84"/>
    <w:rsid w:val="0000666D"/>
    <w:rsid w:val="00117DC6"/>
    <w:rsid w:val="00130027"/>
    <w:rsid w:val="002D2D68"/>
    <w:rsid w:val="003355F0"/>
    <w:rsid w:val="00340A39"/>
    <w:rsid w:val="00373B80"/>
    <w:rsid w:val="003A6788"/>
    <w:rsid w:val="003B7210"/>
    <w:rsid w:val="00571228"/>
    <w:rsid w:val="007B0B84"/>
    <w:rsid w:val="007B7C1E"/>
    <w:rsid w:val="00821057"/>
    <w:rsid w:val="00856D3B"/>
    <w:rsid w:val="008D6FA1"/>
    <w:rsid w:val="008F13E1"/>
    <w:rsid w:val="008F2D41"/>
    <w:rsid w:val="00971744"/>
    <w:rsid w:val="009D5DFA"/>
    <w:rsid w:val="00B22944"/>
    <w:rsid w:val="00C979AB"/>
    <w:rsid w:val="00D058F1"/>
    <w:rsid w:val="00D07CBE"/>
    <w:rsid w:val="00DF5DAE"/>
    <w:rsid w:val="00F453EE"/>
    <w:rsid w:val="00F635CC"/>
    <w:rsid w:val="00FD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35CC"/>
    <w:rPr>
      <w:b/>
      <w:bCs/>
    </w:rPr>
  </w:style>
  <w:style w:type="character" w:customStyle="1" w:styleId="apple-converted-space">
    <w:name w:val="apple-converted-space"/>
    <w:basedOn w:val="a0"/>
    <w:rsid w:val="00F635CC"/>
  </w:style>
  <w:style w:type="paragraph" w:styleId="a4">
    <w:name w:val="Normal (Web)"/>
    <w:basedOn w:val="a"/>
    <w:uiPriority w:val="99"/>
    <w:semiHidden/>
    <w:unhideWhenUsed/>
    <w:rsid w:val="00F63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635CC"/>
    <w:rPr>
      <w:i/>
      <w:iCs/>
    </w:rPr>
  </w:style>
  <w:style w:type="paragraph" w:customStyle="1" w:styleId="c6">
    <w:name w:val="c6"/>
    <w:basedOn w:val="a"/>
    <w:rsid w:val="00F63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35CC"/>
  </w:style>
  <w:style w:type="paragraph" w:customStyle="1" w:styleId="c2">
    <w:name w:val="c2"/>
    <w:basedOn w:val="a"/>
    <w:rsid w:val="00F63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35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5F0"/>
  </w:style>
  <w:style w:type="paragraph" w:styleId="a8">
    <w:name w:val="footer"/>
    <w:basedOn w:val="a"/>
    <w:link w:val="a9"/>
    <w:uiPriority w:val="99"/>
    <w:unhideWhenUsed/>
    <w:rsid w:val="00335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5F0"/>
  </w:style>
  <w:style w:type="paragraph" w:styleId="aa">
    <w:name w:val="Balloon Text"/>
    <w:basedOn w:val="a"/>
    <w:link w:val="ab"/>
    <w:uiPriority w:val="99"/>
    <w:semiHidden/>
    <w:unhideWhenUsed/>
    <w:rsid w:val="00D05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58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35CC"/>
    <w:rPr>
      <w:b/>
      <w:bCs/>
    </w:rPr>
  </w:style>
  <w:style w:type="character" w:customStyle="1" w:styleId="apple-converted-space">
    <w:name w:val="apple-converted-space"/>
    <w:basedOn w:val="a0"/>
    <w:rsid w:val="00F635CC"/>
  </w:style>
  <w:style w:type="paragraph" w:styleId="a4">
    <w:name w:val="Normal (Web)"/>
    <w:basedOn w:val="a"/>
    <w:uiPriority w:val="99"/>
    <w:semiHidden/>
    <w:unhideWhenUsed/>
    <w:rsid w:val="00F63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635CC"/>
    <w:rPr>
      <w:i/>
      <w:iCs/>
    </w:rPr>
  </w:style>
  <w:style w:type="paragraph" w:customStyle="1" w:styleId="c6">
    <w:name w:val="c6"/>
    <w:basedOn w:val="a"/>
    <w:rsid w:val="00F63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35CC"/>
  </w:style>
  <w:style w:type="paragraph" w:customStyle="1" w:styleId="c2">
    <w:name w:val="c2"/>
    <w:basedOn w:val="a"/>
    <w:rsid w:val="00F63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35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5F0"/>
  </w:style>
  <w:style w:type="paragraph" w:styleId="a8">
    <w:name w:val="footer"/>
    <w:basedOn w:val="a"/>
    <w:link w:val="a9"/>
    <w:uiPriority w:val="99"/>
    <w:unhideWhenUsed/>
    <w:rsid w:val="00335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5F0"/>
  </w:style>
  <w:style w:type="paragraph" w:styleId="aa">
    <w:name w:val="Balloon Text"/>
    <w:basedOn w:val="a"/>
    <w:link w:val="ab"/>
    <w:uiPriority w:val="99"/>
    <w:semiHidden/>
    <w:unhideWhenUsed/>
    <w:rsid w:val="00D05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5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46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Home</cp:lastModifiedBy>
  <cp:revision>15</cp:revision>
  <cp:lastPrinted>2016-10-02T11:06:00Z</cp:lastPrinted>
  <dcterms:created xsi:type="dcterms:W3CDTF">2016-09-23T05:05:00Z</dcterms:created>
  <dcterms:modified xsi:type="dcterms:W3CDTF">2022-10-17T08:02:00Z</dcterms:modified>
</cp:coreProperties>
</file>